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CF1" w:rsidRDefault="00A90CF1" w:rsidP="00976548">
      <w:pPr>
        <w:pStyle w:val="a3"/>
        <w:tabs>
          <w:tab w:val="left" w:pos="270"/>
          <w:tab w:val="left" w:pos="615"/>
          <w:tab w:val="center" w:pos="4960"/>
        </w:tabs>
        <w:rPr>
          <w:b/>
          <w:lang w:val="en-US"/>
        </w:rPr>
      </w:pPr>
    </w:p>
    <w:p w:rsidR="0010161B" w:rsidRDefault="00A90CF1" w:rsidP="003A38E9">
      <w:pPr>
        <w:pStyle w:val="a5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05500" cy="9693371"/>
            <wp:effectExtent l="19050" t="0" r="0" b="0"/>
            <wp:docPr id="1" name="Рисунок 1" descr="C:\Users\1\Desktop\WhatsApp Image 2020-11-08 at 12.24.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WhatsApp Image 2020-11-08 at 12.24.3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9693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61B" w:rsidRDefault="0010161B" w:rsidP="003A38E9">
      <w:pPr>
        <w:pStyle w:val="a5"/>
        <w:rPr>
          <w:rFonts w:ascii="Times New Roman" w:hAnsi="Times New Roman" w:cs="Times New Roman"/>
          <w:lang w:val="en-US"/>
        </w:rPr>
      </w:pPr>
    </w:p>
    <w:p w:rsidR="0010161B" w:rsidRDefault="0010161B" w:rsidP="003A38E9">
      <w:pPr>
        <w:pStyle w:val="a5"/>
        <w:rPr>
          <w:rFonts w:ascii="Times New Roman" w:hAnsi="Times New Roman" w:cs="Times New Roman"/>
          <w:lang w:val="en-US"/>
        </w:rPr>
      </w:pPr>
    </w:p>
    <w:p w:rsidR="0010161B" w:rsidRDefault="0010161B" w:rsidP="003A38E9">
      <w:pPr>
        <w:pStyle w:val="a5"/>
        <w:rPr>
          <w:rFonts w:ascii="Times New Roman" w:hAnsi="Times New Roman" w:cs="Times New Roman"/>
          <w:lang w:val="en-US"/>
        </w:rPr>
      </w:pPr>
    </w:p>
    <w:p w:rsidR="003A38E9" w:rsidRPr="00C067D6" w:rsidRDefault="003A38E9" w:rsidP="003A38E9">
      <w:pPr>
        <w:pStyle w:val="a5"/>
        <w:rPr>
          <w:rFonts w:ascii="Times New Roman" w:hAnsi="Times New Roman" w:cs="Times New Roman"/>
        </w:rPr>
      </w:pPr>
      <w:r w:rsidRPr="00C067D6">
        <w:rPr>
          <w:rFonts w:ascii="Times New Roman" w:hAnsi="Times New Roman" w:cs="Times New Roman"/>
        </w:rPr>
        <w:t>«СОГЛАСОВАНО»</w:t>
      </w:r>
      <w:r>
        <w:rPr>
          <w:rFonts w:ascii="Times New Roman" w:hAnsi="Times New Roman" w:cs="Times New Roman"/>
        </w:rPr>
        <w:t xml:space="preserve">                                                                      «УТВЕРЖДЕНО»</w:t>
      </w:r>
    </w:p>
    <w:p w:rsidR="003A38E9" w:rsidRDefault="003A38E9" w:rsidP="003A38E9">
      <w:pPr>
        <w:pStyle w:val="a4"/>
        <w:ind w:left="0"/>
        <w:jc w:val="both"/>
      </w:pPr>
      <w:r>
        <w:t>Методист отдела учебно-методического                           Заведующий МБДОУ обеспечения «УО ИК ЗМР РТ»</w:t>
      </w:r>
      <w:r w:rsidRPr="00214DD7">
        <w:t xml:space="preserve"> </w:t>
      </w:r>
      <w:r>
        <w:t xml:space="preserve">                                                            Детский сад №14 «ЭНЖЕ» ЗМР РТ                                                                                          </w:t>
      </w:r>
    </w:p>
    <w:p w:rsidR="003A38E9" w:rsidRDefault="003A38E9" w:rsidP="003A38E9">
      <w:pPr>
        <w:pStyle w:val="a4"/>
        <w:ind w:left="0"/>
        <w:jc w:val="both"/>
      </w:pPr>
      <w:r>
        <w:t xml:space="preserve"> ________________ С.К. Гордеева                                   __________________ Н.Х. Садриева </w:t>
      </w:r>
    </w:p>
    <w:p w:rsidR="003A38E9" w:rsidRPr="00C067D6" w:rsidRDefault="003A38E9" w:rsidP="003A38E9">
      <w:pPr>
        <w:rPr>
          <w:sz w:val="28"/>
          <w:szCs w:val="28"/>
        </w:rPr>
      </w:pPr>
    </w:p>
    <w:p w:rsidR="00976548" w:rsidRPr="002D2E9E" w:rsidRDefault="00976548" w:rsidP="00366528">
      <w:pPr>
        <w:pStyle w:val="a4"/>
        <w:jc w:val="center"/>
        <w:rPr>
          <w:b/>
          <w:color w:val="000000" w:themeColor="text1"/>
        </w:rPr>
      </w:pPr>
      <w:r w:rsidRPr="00AB75CA">
        <w:rPr>
          <w:b/>
          <w:color w:val="000000" w:themeColor="text1"/>
        </w:rPr>
        <w:t xml:space="preserve">Расписание </w:t>
      </w:r>
      <w:r w:rsidR="00967C92">
        <w:rPr>
          <w:b/>
          <w:color w:val="000000" w:themeColor="text1"/>
        </w:rPr>
        <w:t xml:space="preserve"> организованной  образовательной  деятельности  </w:t>
      </w:r>
      <w:r w:rsidR="00B96ADE">
        <w:rPr>
          <w:b/>
          <w:color w:val="000000" w:themeColor="text1"/>
        </w:rPr>
        <w:t xml:space="preserve"> на 2020-2021</w:t>
      </w:r>
      <w:r w:rsidR="0081457F">
        <w:rPr>
          <w:b/>
          <w:color w:val="000000" w:themeColor="text1"/>
        </w:rPr>
        <w:t>учебный  год.</w:t>
      </w:r>
    </w:p>
    <w:p w:rsidR="00976548" w:rsidRPr="002D2E9E" w:rsidRDefault="00964010" w:rsidP="00976548">
      <w:pPr>
        <w:ind w:left="360"/>
        <w:jc w:val="center"/>
        <w:rPr>
          <w:b/>
          <w:color w:val="000000" w:themeColor="text1"/>
          <w:sz w:val="28"/>
          <w:szCs w:val="28"/>
        </w:rPr>
      </w:pPr>
      <w:r w:rsidRPr="002D2E9E">
        <w:rPr>
          <w:b/>
        </w:rPr>
        <w:t xml:space="preserve">                                                                                 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1843"/>
        <w:gridCol w:w="1559"/>
        <w:gridCol w:w="1418"/>
        <w:gridCol w:w="1842"/>
        <w:gridCol w:w="1701"/>
      </w:tblGrid>
      <w:tr w:rsidR="00976548" w:rsidRPr="00AB75CA" w:rsidTr="005C3BAB">
        <w:tc>
          <w:tcPr>
            <w:tcW w:w="959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подгруппа</w:t>
            </w:r>
          </w:p>
        </w:tc>
        <w:tc>
          <w:tcPr>
            <w:tcW w:w="1843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Понедельник</w:t>
            </w:r>
          </w:p>
        </w:tc>
        <w:tc>
          <w:tcPr>
            <w:tcW w:w="1559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Вторник</w:t>
            </w:r>
          </w:p>
        </w:tc>
        <w:tc>
          <w:tcPr>
            <w:tcW w:w="1418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Среда</w:t>
            </w:r>
          </w:p>
        </w:tc>
        <w:tc>
          <w:tcPr>
            <w:tcW w:w="1842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Четверг</w:t>
            </w:r>
          </w:p>
        </w:tc>
        <w:tc>
          <w:tcPr>
            <w:tcW w:w="170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 xml:space="preserve">Пятница </w:t>
            </w:r>
          </w:p>
        </w:tc>
      </w:tr>
      <w:tr w:rsidR="00976548" w:rsidRPr="00AB75CA" w:rsidTr="005C3BAB">
        <w:tc>
          <w:tcPr>
            <w:tcW w:w="959" w:type="dxa"/>
          </w:tcPr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</w:p>
          <w:p w:rsidR="004E0D82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proofErr w:type="gramStart"/>
            <w:r w:rsidRPr="00964010">
              <w:rPr>
                <w:b/>
                <w:color w:val="000000" w:themeColor="text1"/>
              </w:rPr>
              <w:t>Млад-шая</w:t>
            </w:r>
            <w:proofErr w:type="spellEnd"/>
            <w:proofErr w:type="gramEnd"/>
          </w:p>
          <w:p w:rsidR="00976548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 3-4г.</w:t>
            </w:r>
          </w:p>
          <w:p w:rsidR="004E0D82" w:rsidRPr="00964010" w:rsidRDefault="004E0D82" w:rsidP="004E0D82">
            <w:pPr>
              <w:rPr>
                <w:b/>
                <w:color w:val="000000" w:themeColor="text1"/>
              </w:rPr>
            </w:pPr>
          </w:p>
        </w:tc>
        <w:tc>
          <w:tcPr>
            <w:tcW w:w="1843" w:type="dxa"/>
          </w:tcPr>
          <w:p w:rsidR="00B4739A" w:rsidRPr="00753DBB" w:rsidRDefault="00967C92" w:rsidP="00844279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FA2E2D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B4739A">
              <w:rPr>
                <w:b/>
                <w:color w:val="000000" w:themeColor="text1"/>
                <w:sz w:val="20"/>
                <w:szCs w:val="20"/>
              </w:rPr>
              <w:t>ечевое</w:t>
            </w:r>
            <w:proofErr w:type="spellEnd"/>
            <w:r w:rsidR="00B4739A">
              <w:rPr>
                <w:b/>
                <w:color w:val="000000" w:themeColor="text1"/>
                <w:sz w:val="20"/>
                <w:szCs w:val="20"/>
              </w:rPr>
              <w:t xml:space="preserve">  развитие)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 w:rsidR="00753DBB">
              <w:rPr>
                <w:b/>
                <w:color w:val="000000" w:themeColor="text1"/>
                <w:sz w:val="20"/>
                <w:szCs w:val="20"/>
              </w:rPr>
              <w:t>сөйләм</w:t>
            </w:r>
            <w:proofErr w:type="spellEnd"/>
            <w:r w:rsidR="00753DBB">
              <w:rPr>
                <w:b/>
                <w:color w:val="000000" w:themeColor="text1"/>
                <w:sz w:val="20"/>
                <w:szCs w:val="20"/>
              </w:rPr>
              <w:t xml:space="preserve">  үстерү)</w:t>
            </w:r>
          </w:p>
          <w:p w:rsidR="00B4739A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9.00.-9.15.</w:t>
            </w:r>
          </w:p>
          <w:p w:rsidR="00B4739A" w:rsidRPr="00753DBB" w:rsidRDefault="00B4739A" w:rsidP="00844279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2.Музык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B4739A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9.25.-9.40.</w:t>
            </w:r>
          </w:p>
          <w:p w:rsidR="00B4739A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B4739A" w:rsidRPr="00844279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976548" w:rsidRDefault="00967C92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2D2E9E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6A0D58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6A0D58" w:rsidRPr="00FA2E2D" w:rsidRDefault="006A0D58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</w:p>
          <w:p w:rsidR="006A0D58" w:rsidRPr="00964010" w:rsidRDefault="006A0D5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67C92" w:rsidRPr="00753DBB" w:rsidRDefault="00967C92" w:rsidP="00967C92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2.Физическая  культур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</w:p>
          <w:p w:rsidR="00844279" w:rsidRPr="00964010" w:rsidRDefault="006A0D5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9.25.-9.40.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976548" w:rsidRPr="00DB0E69" w:rsidRDefault="00DB0E69" w:rsidP="00DB0E6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>.Художественное  творчество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 xml:space="preserve"> 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рисовани</w:t>
            </w:r>
            <w:proofErr w:type="gramStart"/>
            <w:r w:rsidR="00753DBB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рәсем)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C86DF5" w:rsidRDefault="00AF7F67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76548" w:rsidRPr="00964010" w:rsidRDefault="00C86DF5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>Музык</w:t>
            </w:r>
            <w:proofErr w:type="gramStart"/>
            <w:r w:rsidR="00AF7F67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 xml:space="preserve">.              </w:t>
            </w:r>
          </w:p>
          <w:p w:rsidR="00976548" w:rsidRPr="00964010" w:rsidRDefault="00AF7F67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</w:t>
            </w:r>
            <w:r w:rsidR="00DB0E69">
              <w:rPr>
                <w:b/>
                <w:color w:val="000000" w:themeColor="text1"/>
                <w:sz w:val="20"/>
                <w:szCs w:val="20"/>
              </w:rPr>
              <w:t>0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:rsidR="00DB0E69" w:rsidRPr="00753DBB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.Художественное  творчество</w:t>
            </w:r>
            <w:r w:rsidR="00DB0E69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B0E69">
              <w:rPr>
                <w:b/>
                <w:color w:val="000000" w:themeColor="text1"/>
                <w:sz w:val="20"/>
                <w:szCs w:val="20"/>
              </w:rPr>
              <w:t>аппл</w:t>
            </w:r>
            <w:proofErr w:type="spellEnd"/>
            <w:r w:rsidR="00D201E6">
              <w:rPr>
                <w:b/>
                <w:color w:val="000000" w:themeColor="text1"/>
                <w:sz w:val="20"/>
                <w:szCs w:val="20"/>
              </w:rPr>
              <w:t>/лепк</w:t>
            </w:r>
            <w:proofErr w:type="gramStart"/>
            <w:r w:rsidR="00D201E6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Әвәләү/кисеп ябыштыру)</w:t>
            </w:r>
          </w:p>
          <w:p w:rsidR="00D201E6" w:rsidRPr="00964010" w:rsidRDefault="003750C4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 Физи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ческая  культур</w:t>
            </w:r>
            <w:proofErr w:type="gramStart"/>
            <w:r w:rsidR="00753DBB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 w:rsidR="00303202">
              <w:rPr>
                <w:b/>
                <w:color w:val="000000" w:themeColor="text1"/>
                <w:sz w:val="20"/>
                <w:szCs w:val="20"/>
              </w:rPr>
              <w:t xml:space="preserve">                     </w:t>
            </w:r>
          </w:p>
          <w:p w:rsidR="00976548" w:rsidRPr="00964010" w:rsidRDefault="00F7186C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</w:t>
            </w:r>
            <w:r w:rsidR="00303202">
              <w:rPr>
                <w:b/>
                <w:color w:val="000000" w:themeColor="text1"/>
                <w:sz w:val="20"/>
                <w:szCs w:val="20"/>
              </w:rPr>
              <w:t>0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976548" w:rsidRPr="00FD533E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D201E6">
              <w:rPr>
                <w:b/>
                <w:color w:val="000000" w:themeColor="text1"/>
                <w:sz w:val="20"/>
                <w:szCs w:val="20"/>
              </w:rPr>
              <w:t xml:space="preserve"> Речевое   развити</w:t>
            </w:r>
            <w:proofErr w:type="gramStart"/>
            <w:r w:rsidR="00D201E6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сөйләм үстерү)</w:t>
            </w:r>
          </w:p>
          <w:p w:rsidR="00976548" w:rsidRPr="00964010" w:rsidRDefault="00F7186C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76548" w:rsidRDefault="00D201E6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2.Физическая  культур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</w:p>
          <w:p w:rsidR="00D201E6" w:rsidRPr="00964010" w:rsidRDefault="00F7186C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9.25-9.4</w:t>
            </w:r>
            <w:r w:rsidR="00D201E6">
              <w:rPr>
                <w:b/>
                <w:color w:val="000000" w:themeColor="text1"/>
                <w:sz w:val="20"/>
                <w:szCs w:val="20"/>
              </w:rPr>
              <w:t>0</w:t>
            </w:r>
            <w:r>
              <w:rPr>
                <w:b/>
                <w:color w:val="000000" w:themeColor="text1"/>
                <w:sz w:val="20"/>
                <w:szCs w:val="20"/>
              </w:rPr>
              <w:t>.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976548" w:rsidRPr="00AB75CA" w:rsidTr="005C3BAB">
        <w:tc>
          <w:tcPr>
            <w:tcW w:w="959" w:type="dxa"/>
          </w:tcPr>
          <w:p w:rsidR="00976548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964010">
              <w:rPr>
                <w:b/>
                <w:color w:val="000000" w:themeColor="text1"/>
              </w:rPr>
              <w:t>Средняя</w:t>
            </w:r>
          </w:p>
          <w:p w:rsidR="004E0D82" w:rsidRPr="00964010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4-5лет</w:t>
            </w:r>
          </w:p>
        </w:tc>
        <w:tc>
          <w:tcPr>
            <w:tcW w:w="1843" w:type="dxa"/>
          </w:tcPr>
          <w:p w:rsidR="002B4CFE" w:rsidRPr="00FD533E" w:rsidRDefault="00FD533E" w:rsidP="002B4CFE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1. 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Русский  язык(рус теле)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 w:rsidRPr="00964010">
              <w:rPr>
                <w:b/>
                <w:color w:val="000000" w:themeColor="text1"/>
                <w:sz w:val="20"/>
                <w:szCs w:val="20"/>
              </w:rPr>
              <w:t>9.00 – 9.20</w:t>
            </w:r>
          </w:p>
          <w:p w:rsidR="00976548" w:rsidRPr="00FD533E" w:rsidRDefault="00967C92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F4627C">
              <w:rPr>
                <w:b/>
                <w:color w:val="000000" w:themeColor="text1"/>
                <w:sz w:val="20"/>
                <w:szCs w:val="20"/>
              </w:rPr>
              <w:t>Музык</w:t>
            </w:r>
            <w:proofErr w:type="gramStart"/>
            <w:r w:rsidR="00F4627C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976548" w:rsidRPr="00FD533E" w:rsidRDefault="00F4627C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9.30.-9.50.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976548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6A0D58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6A0D58" w:rsidRPr="00104090" w:rsidRDefault="006A0D58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</w:p>
          <w:p w:rsidR="00976548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 w:rsidRPr="00964010">
              <w:rPr>
                <w:b/>
                <w:color w:val="000000" w:themeColor="text1"/>
                <w:sz w:val="20"/>
                <w:szCs w:val="20"/>
              </w:rPr>
              <w:t>9.00-9.20.</w:t>
            </w:r>
          </w:p>
          <w:p w:rsidR="008707BD" w:rsidRPr="00FD533E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>.Физическая  культур</w:t>
            </w:r>
            <w:proofErr w:type="gramStart"/>
            <w:r w:rsidR="008707BD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</w:p>
          <w:p w:rsidR="008707BD" w:rsidRPr="00964010" w:rsidRDefault="008707BD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9.30-9.50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AF7F67" w:rsidRDefault="00FD533E" w:rsidP="008707B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AF7F67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AF7F67">
              <w:rPr>
                <w:b/>
                <w:color w:val="000000" w:themeColor="text1"/>
                <w:sz w:val="20"/>
                <w:szCs w:val="20"/>
              </w:rPr>
              <w:t xml:space="preserve">  язы</w:t>
            </w:r>
            <w:proofErr w:type="gramStart"/>
            <w:r w:rsidR="00AF7F67">
              <w:rPr>
                <w:b/>
                <w:color w:val="000000" w:themeColor="text1"/>
                <w:sz w:val="20"/>
                <w:szCs w:val="20"/>
              </w:rPr>
              <w:t>к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рус теле)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>.</w:t>
            </w:r>
          </w:p>
          <w:p w:rsidR="00976548" w:rsidRPr="008707BD" w:rsidRDefault="00AF7F67" w:rsidP="008707B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9.00-9.20.</w:t>
            </w:r>
            <w:r w:rsidR="008707BD" w:rsidRPr="008707BD"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2.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>.Музык</w:t>
            </w:r>
            <w:proofErr w:type="gramStart"/>
            <w:r w:rsidR="008707BD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 xml:space="preserve">  9.30-9.50</w:t>
            </w:r>
            <w:r w:rsidR="00C1273C">
              <w:rPr>
                <w:b/>
                <w:color w:val="000000" w:themeColor="text1"/>
                <w:sz w:val="20"/>
                <w:szCs w:val="20"/>
              </w:rPr>
              <w:t xml:space="preserve">     </w:t>
            </w:r>
          </w:p>
          <w:p w:rsidR="008707BD" w:rsidRPr="008707BD" w:rsidRDefault="008707BD" w:rsidP="008707BD">
            <w:pPr>
              <w:pStyle w:val="a4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FD533E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FD533E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 xml:space="preserve"> язык</w:t>
            </w:r>
            <w:r w:rsidR="00FD533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 xml:space="preserve">(рус  </w:t>
            </w:r>
            <w:proofErr w:type="gramStart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теле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)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976548" w:rsidRPr="00964010" w:rsidRDefault="00FA2E2D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0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0-9.20.</w:t>
            </w:r>
          </w:p>
          <w:p w:rsidR="00976548" w:rsidRPr="00FD533E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Физическая культура 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</w:p>
          <w:p w:rsidR="00976548" w:rsidRPr="00964010" w:rsidRDefault="005F74F4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0-</w:t>
            </w:r>
            <w:r>
              <w:rPr>
                <w:b/>
                <w:color w:val="000000" w:themeColor="text1"/>
                <w:sz w:val="20"/>
                <w:szCs w:val="20"/>
              </w:rPr>
              <w:t>9.50</w:t>
            </w:r>
          </w:p>
        </w:tc>
        <w:tc>
          <w:tcPr>
            <w:tcW w:w="1701" w:type="dxa"/>
          </w:tcPr>
          <w:p w:rsidR="00976548" w:rsidRPr="00964010" w:rsidRDefault="00C86DF5" w:rsidP="005F74F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5F74F4">
              <w:rPr>
                <w:b/>
                <w:color w:val="000000" w:themeColor="text1"/>
                <w:sz w:val="20"/>
                <w:szCs w:val="20"/>
              </w:rPr>
              <w:t>. Речевое  развити</w:t>
            </w:r>
            <w:proofErr w:type="gramStart"/>
            <w:r w:rsidR="005F74F4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сөйләм  үстерү)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5F74F4">
              <w:rPr>
                <w:b/>
                <w:color w:val="000000" w:themeColor="text1"/>
                <w:sz w:val="20"/>
                <w:szCs w:val="20"/>
              </w:rPr>
              <w:t xml:space="preserve">          9.00-9.20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       2</w:t>
            </w:r>
            <w:r w:rsidR="007879BB">
              <w:rPr>
                <w:b/>
                <w:color w:val="000000" w:themeColor="text1"/>
                <w:sz w:val="20"/>
                <w:szCs w:val="20"/>
              </w:rPr>
              <w:t>.Физическая  культура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  <w:r w:rsidR="007879BB">
              <w:rPr>
                <w:b/>
                <w:color w:val="000000" w:themeColor="text1"/>
                <w:sz w:val="20"/>
                <w:szCs w:val="20"/>
              </w:rPr>
              <w:t xml:space="preserve">     9.30-9.50</w:t>
            </w:r>
          </w:p>
        </w:tc>
      </w:tr>
      <w:tr w:rsidR="00976548" w:rsidRPr="00AB75CA" w:rsidTr="005C3BAB">
        <w:tc>
          <w:tcPr>
            <w:tcW w:w="959" w:type="dxa"/>
          </w:tcPr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964010">
              <w:rPr>
                <w:b/>
                <w:color w:val="000000" w:themeColor="text1"/>
              </w:rPr>
              <w:t>Стар-</w:t>
            </w:r>
          </w:p>
          <w:p w:rsidR="00976548" w:rsidRDefault="004E0D82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ш</w:t>
            </w:r>
            <w:r w:rsidR="00976548" w:rsidRPr="00964010">
              <w:rPr>
                <w:b/>
                <w:color w:val="000000" w:themeColor="text1"/>
              </w:rPr>
              <w:t>ая</w:t>
            </w:r>
            <w:proofErr w:type="spellEnd"/>
          </w:p>
          <w:p w:rsidR="004E0D82" w:rsidRPr="00964010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5-6лет</w:t>
            </w:r>
          </w:p>
        </w:tc>
        <w:tc>
          <w:tcPr>
            <w:tcW w:w="1843" w:type="dxa"/>
          </w:tcPr>
          <w:p w:rsidR="00976548" w:rsidRPr="00FD533E" w:rsidRDefault="00967C92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FD533E">
              <w:rPr>
                <w:b/>
                <w:color w:val="000000" w:themeColor="text1"/>
                <w:sz w:val="20"/>
                <w:szCs w:val="20"/>
              </w:rPr>
              <w:t xml:space="preserve">.  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FD533E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FD533E">
              <w:rPr>
                <w:b/>
                <w:color w:val="000000" w:themeColor="text1"/>
                <w:sz w:val="20"/>
                <w:szCs w:val="20"/>
              </w:rPr>
              <w:t xml:space="preserve">  язык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(рус  теле)</w:t>
            </w:r>
          </w:p>
          <w:p w:rsidR="00976548" w:rsidRPr="00964010" w:rsidRDefault="006E7507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</w:t>
            </w:r>
            <w:r w:rsidR="00337C38">
              <w:rPr>
                <w:b/>
                <w:color w:val="000000" w:themeColor="text1"/>
                <w:sz w:val="20"/>
                <w:szCs w:val="20"/>
              </w:rPr>
              <w:t>-9.25</w:t>
            </w:r>
          </w:p>
          <w:p w:rsidR="00976548" w:rsidRPr="00104090" w:rsidRDefault="00967C92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.Музык</w:t>
            </w:r>
            <w:proofErr w:type="gramStart"/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976548" w:rsidRPr="00104090" w:rsidRDefault="00104090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9.35-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  <w:p w:rsidR="00976548" w:rsidRPr="00964010" w:rsidRDefault="00967C92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337C38">
              <w:rPr>
                <w:b/>
                <w:color w:val="000000" w:themeColor="text1"/>
                <w:sz w:val="20"/>
                <w:szCs w:val="20"/>
              </w:rPr>
              <w:t xml:space="preserve">Художественное  творчество   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>(рисование</w:t>
            </w:r>
            <w:proofErr w:type="gramStart"/>
            <w:r w:rsidR="00CB1140">
              <w:rPr>
                <w:b/>
                <w:color w:val="000000" w:themeColor="text1"/>
                <w:sz w:val="20"/>
                <w:szCs w:val="20"/>
              </w:rPr>
              <w:t>)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рәсем)15.45.-16.10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    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    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 2ая половина  дня</w:t>
            </w:r>
          </w:p>
        </w:tc>
        <w:tc>
          <w:tcPr>
            <w:tcW w:w="1559" w:type="dxa"/>
          </w:tcPr>
          <w:p w:rsidR="006A0D58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6A0D58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180B0E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</w:p>
          <w:p w:rsidR="00976548" w:rsidRPr="00964010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9.00-9.25</w:t>
            </w:r>
            <w:r w:rsidR="00A5058C">
              <w:rPr>
                <w:b/>
                <w:color w:val="000000" w:themeColor="text1"/>
                <w:sz w:val="20"/>
                <w:szCs w:val="20"/>
              </w:rPr>
              <w:t xml:space="preserve">            2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.Физическая  культур</w:t>
            </w:r>
            <w:proofErr w:type="gramStart"/>
            <w:r w:rsidR="0043446A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            9.35-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  <w:r w:rsidR="00BA780E">
              <w:rPr>
                <w:b/>
                <w:color w:val="000000" w:themeColor="text1"/>
                <w:sz w:val="20"/>
                <w:szCs w:val="20"/>
              </w:rPr>
              <w:t xml:space="preserve">        3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.Художественное  творчество(</w:t>
            </w:r>
            <w:proofErr w:type="spellStart"/>
            <w:r w:rsidR="0043446A">
              <w:rPr>
                <w:b/>
                <w:color w:val="000000" w:themeColor="text1"/>
                <w:sz w:val="20"/>
                <w:szCs w:val="20"/>
              </w:rPr>
              <w:t>аппл</w:t>
            </w:r>
            <w:proofErr w:type="spellEnd"/>
            <w:r w:rsidR="0043446A">
              <w:rPr>
                <w:b/>
                <w:color w:val="000000" w:themeColor="text1"/>
                <w:sz w:val="20"/>
                <w:szCs w:val="20"/>
              </w:rPr>
              <w:t>/лепка)</w:t>
            </w:r>
            <w:r w:rsidR="00672833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әвәләү/кис.яб)</w:t>
            </w:r>
            <w:r w:rsidR="00672833">
              <w:rPr>
                <w:b/>
                <w:color w:val="000000" w:themeColor="text1"/>
                <w:sz w:val="20"/>
                <w:szCs w:val="20"/>
              </w:rPr>
              <w:t xml:space="preserve"> 10.1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>0</w:t>
            </w:r>
            <w:r w:rsidR="00672833">
              <w:rPr>
                <w:b/>
                <w:color w:val="000000" w:themeColor="text1"/>
                <w:sz w:val="20"/>
                <w:szCs w:val="20"/>
              </w:rPr>
              <w:t>-10.3</w:t>
            </w:r>
            <w:r w:rsidR="00BA780E">
              <w:rPr>
                <w:b/>
                <w:color w:val="000000" w:themeColor="text1"/>
                <w:sz w:val="20"/>
                <w:szCs w:val="20"/>
              </w:rPr>
              <w:t xml:space="preserve">5                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976548" w:rsidRPr="00104090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3750C4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3750C4">
              <w:rPr>
                <w:b/>
                <w:color w:val="000000" w:themeColor="text1"/>
                <w:sz w:val="20"/>
                <w:szCs w:val="20"/>
              </w:rPr>
              <w:t xml:space="preserve"> язык</w:t>
            </w:r>
            <w:proofErr w:type="gramStart"/>
            <w:r w:rsidR="003750C4">
              <w:rPr>
                <w:b/>
                <w:color w:val="000000" w:themeColor="text1"/>
                <w:sz w:val="20"/>
                <w:szCs w:val="20"/>
              </w:rPr>
              <w:t>)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ус  теле)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  9.00-9.25   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2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>.Музыка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(җыр)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 9.35-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</w:tc>
        <w:tc>
          <w:tcPr>
            <w:tcW w:w="1842" w:type="dxa"/>
          </w:tcPr>
          <w:p w:rsidR="00976548" w:rsidRPr="004B214B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104090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 язык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(рус  теле)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 9.00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-9.25  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      2</w:t>
            </w:r>
            <w:r w:rsidR="009531D2">
              <w:rPr>
                <w:b/>
                <w:color w:val="000000" w:themeColor="text1"/>
                <w:sz w:val="20"/>
                <w:szCs w:val="20"/>
              </w:rPr>
              <w:t>.Физическая  культура(на  воздухе)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(физик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тәрбия)</w:t>
            </w:r>
          </w:p>
          <w:p w:rsidR="00F7186C" w:rsidRPr="00104090" w:rsidRDefault="00104090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9.35.-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  <w:p w:rsidR="00F7186C" w:rsidRPr="004B214B" w:rsidRDefault="00F7186C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3.</w:t>
            </w:r>
            <w:r w:rsidR="007F6233">
              <w:rPr>
                <w:b/>
                <w:color w:val="000000" w:themeColor="text1"/>
                <w:sz w:val="20"/>
                <w:szCs w:val="20"/>
              </w:rPr>
              <w:t>Речевое  развити</w:t>
            </w:r>
            <w:proofErr w:type="gramStart"/>
            <w:r w:rsidR="007F6233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сөйләм  үстерү)</w:t>
            </w:r>
          </w:p>
          <w:p w:rsidR="007F6233" w:rsidRDefault="00672833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15.45.-16.10.</w:t>
            </w:r>
            <w:r w:rsidR="007F6233">
              <w:rPr>
                <w:b/>
                <w:color w:val="000000" w:themeColor="text1"/>
                <w:sz w:val="20"/>
                <w:szCs w:val="20"/>
              </w:rPr>
              <w:t>.2ая</w:t>
            </w:r>
          </w:p>
          <w:p w:rsidR="007F6233" w:rsidRPr="00964010" w:rsidRDefault="007F6233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половина  дня.</w:t>
            </w:r>
          </w:p>
        </w:tc>
        <w:tc>
          <w:tcPr>
            <w:tcW w:w="1701" w:type="dxa"/>
          </w:tcPr>
          <w:p w:rsidR="00B358C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>Речевое  развити</w:t>
            </w:r>
            <w:proofErr w:type="gramStart"/>
            <w:r w:rsidR="006E7507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сөй</w:t>
            </w:r>
            <w:r w:rsidR="004A5C52">
              <w:rPr>
                <w:b/>
                <w:color w:val="000000" w:themeColor="text1"/>
                <w:sz w:val="20"/>
                <w:szCs w:val="20"/>
                <w:lang w:val="tt-RU"/>
              </w:rPr>
              <w:t>ләм үстерү)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976548" w:rsidRPr="00104090" w:rsidRDefault="006E7507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 9.00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-9.25                     2</w:t>
            </w:r>
            <w:r>
              <w:rPr>
                <w:b/>
                <w:color w:val="000000" w:themeColor="text1"/>
                <w:sz w:val="20"/>
                <w:szCs w:val="20"/>
              </w:rPr>
              <w:t>.Физическая  культур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4A5C52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A5C52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9.35-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</w:tc>
      </w:tr>
      <w:tr w:rsidR="00976548" w:rsidRPr="00AB75CA" w:rsidTr="005C3BAB">
        <w:tc>
          <w:tcPr>
            <w:tcW w:w="959" w:type="dxa"/>
          </w:tcPr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964010">
              <w:rPr>
                <w:b/>
                <w:color w:val="000000" w:themeColor="text1"/>
              </w:rPr>
              <w:t>Подгото</w:t>
            </w:r>
            <w:proofErr w:type="spellEnd"/>
            <w:r w:rsidRPr="00964010">
              <w:rPr>
                <w:b/>
                <w:color w:val="000000" w:themeColor="text1"/>
              </w:rPr>
              <w:t>-</w:t>
            </w:r>
          </w:p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964010">
              <w:rPr>
                <w:b/>
                <w:color w:val="000000" w:themeColor="text1"/>
              </w:rPr>
              <w:t>витель</w:t>
            </w:r>
            <w:proofErr w:type="spellEnd"/>
            <w:r w:rsidRPr="00964010">
              <w:rPr>
                <w:b/>
                <w:color w:val="000000" w:themeColor="text1"/>
              </w:rPr>
              <w:t>-</w:t>
            </w:r>
          </w:p>
          <w:p w:rsidR="00976548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964010">
              <w:rPr>
                <w:b/>
                <w:color w:val="000000" w:themeColor="text1"/>
              </w:rPr>
              <w:t>ная</w:t>
            </w:r>
            <w:proofErr w:type="spellEnd"/>
          </w:p>
          <w:p w:rsidR="004E0D82" w:rsidRPr="00964010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6-7лет</w:t>
            </w:r>
          </w:p>
        </w:tc>
        <w:tc>
          <w:tcPr>
            <w:tcW w:w="1843" w:type="dxa"/>
          </w:tcPr>
          <w:p w:rsidR="00C30254" w:rsidRPr="004B214B" w:rsidRDefault="004B214B" w:rsidP="00C30254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1.  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 язык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(рус  теле)</w:t>
            </w:r>
          </w:p>
          <w:p w:rsidR="00C30254" w:rsidRDefault="00C30254" w:rsidP="00C3025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9.00-9.30.</w:t>
            </w:r>
          </w:p>
          <w:p w:rsidR="00C30254" w:rsidRPr="004B214B" w:rsidRDefault="00C30254" w:rsidP="00C30254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2.Музык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C30254" w:rsidRDefault="00C30254" w:rsidP="00C3025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9.40.-10.10.</w:t>
            </w:r>
          </w:p>
          <w:p w:rsidR="006D1822" w:rsidRDefault="006D1822" w:rsidP="00C3025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3.Художественное  творчество</w:t>
            </w:r>
          </w:p>
          <w:p w:rsidR="006D1822" w:rsidRPr="004B214B" w:rsidRDefault="006D1822" w:rsidP="00C30254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(рисование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)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рәсем)10.20-10.50</w:t>
            </w:r>
          </w:p>
          <w:p w:rsidR="00937D48" w:rsidRPr="00C30254" w:rsidRDefault="00777D3D" w:rsidP="00C30254">
            <w:pPr>
              <w:pStyle w:val="a4"/>
              <w:rPr>
                <w:b/>
                <w:color w:val="000000" w:themeColor="text1"/>
                <w:sz w:val="20"/>
                <w:szCs w:val="20"/>
              </w:rPr>
            </w:pPr>
            <w:r w:rsidRPr="00C30254">
              <w:rPr>
                <w:b/>
                <w:color w:val="000000" w:themeColor="text1"/>
                <w:sz w:val="20"/>
                <w:szCs w:val="20"/>
              </w:rPr>
              <w:t xml:space="preserve">   </w:t>
            </w:r>
          </w:p>
          <w:p w:rsidR="00286E6A" w:rsidRPr="00964010" w:rsidRDefault="00286E6A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0B0E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180B0E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180B0E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ЭМКФ)9.00-9.30</w:t>
            </w:r>
            <w:r w:rsidR="004B214B">
              <w:rPr>
                <w:b/>
                <w:color w:val="000000" w:themeColor="text1"/>
                <w:sz w:val="20"/>
                <w:szCs w:val="20"/>
              </w:rPr>
              <w:t xml:space="preserve">         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 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 xml:space="preserve">       2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.Физическая  культура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(физик тәрбия)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             9.40-10.10 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 xml:space="preserve">      3</w:t>
            </w:r>
            <w:r>
              <w:rPr>
                <w:b/>
                <w:color w:val="000000" w:themeColor="text1"/>
                <w:sz w:val="20"/>
                <w:szCs w:val="20"/>
              </w:rPr>
              <w:t>.Художественное  творчество</w:t>
            </w:r>
          </w:p>
          <w:p w:rsidR="00180B0E" w:rsidRPr="00FA2E2D" w:rsidRDefault="00180B0E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аппл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>./лепка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)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әвәләү/кис.яб)</w:t>
            </w:r>
          </w:p>
          <w:p w:rsidR="00976548" w:rsidRPr="00964010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10.20-10.50.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>.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976548" w:rsidRPr="00FA2E2D" w:rsidRDefault="00FA2E2D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 язы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к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рус  теле)</w:t>
            </w:r>
          </w:p>
          <w:p w:rsidR="00976548" w:rsidRPr="00964010" w:rsidRDefault="00171490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9.00-9.30</w:t>
            </w:r>
          </w:p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A5058C">
              <w:rPr>
                <w:b/>
                <w:color w:val="000000" w:themeColor="text1"/>
                <w:sz w:val="20"/>
                <w:szCs w:val="20"/>
              </w:rPr>
              <w:t>.Музык</w:t>
            </w:r>
            <w:proofErr w:type="gramStart"/>
            <w:r w:rsidR="00A5058C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 9.40-10.10</w:t>
            </w:r>
          </w:p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</w:t>
            </w:r>
            <w:r w:rsidR="00A5058C">
              <w:rPr>
                <w:b/>
                <w:color w:val="000000" w:themeColor="text1"/>
                <w:sz w:val="20"/>
                <w:szCs w:val="20"/>
              </w:rPr>
              <w:t>.Речевое  развити</w:t>
            </w:r>
            <w:proofErr w:type="gramStart"/>
            <w:r w:rsidR="00A5058C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сөйләм  үстерү)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10.20-10.50</w:t>
            </w:r>
          </w:p>
        </w:tc>
        <w:tc>
          <w:tcPr>
            <w:tcW w:w="1842" w:type="dxa"/>
          </w:tcPr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FA2E2D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FA2E2D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FA2E2D">
              <w:rPr>
                <w:b/>
                <w:color w:val="000000" w:themeColor="text1"/>
                <w:sz w:val="20"/>
                <w:szCs w:val="20"/>
              </w:rPr>
              <w:t xml:space="preserve">  язы</w:t>
            </w:r>
            <w:proofErr w:type="gramStart"/>
            <w:r w:rsidR="00FA2E2D">
              <w:rPr>
                <w:b/>
                <w:color w:val="000000" w:themeColor="text1"/>
                <w:sz w:val="20"/>
                <w:szCs w:val="20"/>
              </w:rPr>
              <w:t>к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рус  теле)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 xml:space="preserve">              </w:t>
            </w:r>
          </w:p>
          <w:p w:rsidR="00976548" w:rsidRDefault="00D968ED" w:rsidP="00C86DF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9.00-9.30                 2.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Физическая  куль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тур</w:t>
            </w:r>
            <w:proofErr w:type="gramStart"/>
            <w:r w:rsidR="0043446A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9531D2">
              <w:rPr>
                <w:b/>
                <w:color w:val="000000" w:themeColor="text1"/>
                <w:sz w:val="20"/>
                <w:szCs w:val="20"/>
              </w:rPr>
              <w:t>(</w:t>
            </w:r>
            <w:proofErr w:type="gramEnd"/>
            <w:r w:rsidR="009531D2">
              <w:rPr>
                <w:b/>
                <w:color w:val="000000" w:themeColor="text1"/>
                <w:sz w:val="20"/>
                <w:szCs w:val="20"/>
              </w:rPr>
              <w:t>на  воздухе)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            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9.40-10.10               3</w:t>
            </w:r>
            <w:r w:rsidR="009531D2">
              <w:rPr>
                <w:b/>
                <w:color w:val="000000" w:themeColor="text1"/>
                <w:sz w:val="20"/>
                <w:szCs w:val="20"/>
              </w:rPr>
              <w:t xml:space="preserve">.Познание  </w:t>
            </w:r>
          </w:p>
          <w:p w:rsidR="00F7186C" w:rsidRPr="00FA2E2D" w:rsidRDefault="00F7186C" w:rsidP="00C86DF5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</w:p>
          <w:p w:rsidR="00F7186C" w:rsidRPr="00964010" w:rsidRDefault="00F7186C" w:rsidP="00C86DF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10.20.-10.50.</w:t>
            </w:r>
          </w:p>
        </w:tc>
        <w:tc>
          <w:tcPr>
            <w:tcW w:w="1701" w:type="dxa"/>
          </w:tcPr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>Речевое  развитие  и  подготовка  к  грамоте</w:t>
            </w:r>
            <w:proofErr w:type="gramStart"/>
            <w:r w:rsidR="00D968ED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грамотага  өйрәтү)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 xml:space="preserve">            </w:t>
            </w:r>
            <w:r>
              <w:rPr>
                <w:b/>
                <w:color w:val="000000" w:themeColor="text1"/>
                <w:sz w:val="20"/>
                <w:szCs w:val="20"/>
              </w:rPr>
              <w:t>9.00-9.30             2.</w:t>
            </w:r>
            <w:r w:rsidR="00BD1466">
              <w:rPr>
                <w:b/>
                <w:color w:val="000000" w:themeColor="text1"/>
                <w:sz w:val="20"/>
                <w:szCs w:val="20"/>
              </w:rPr>
              <w:t>Физическая  к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>ультура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  <w:r w:rsidR="007F6233">
              <w:rPr>
                <w:b/>
                <w:color w:val="000000" w:themeColor="text1"/>
                <w:sz w:val="20"/>
                <w:szCs w:val="20"/>
              </w:rPr>
              <w:t xml:space="preserve">    9.40-10.10             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</w:tbl>
    <w:p w:rsidR="00976548" w:rsidRPr="00FA2E2D" w:rsidRDefault="00FA2E2D" w:rsidP="00976548">
      <w:pPr>
        <w:rPr>
          <w:b/>
          <w:color w:val="000000" w:themeColor="text1"/>
          <w:lang w:val="tt-RU"/>
        </w:rPr>
      </w:pPr>
      <w:r>
        <w:rPr>
          <w:b/>
          <w:color w:val="000000" w:themeColor="text1"/>
          <w:lang w:val="tt-RU"/>
        </w:rPr>
        <w:t xml:space="preserve"> </w:t>
      </w:r>
    </w:p>
    <w:p w:rsidR="006E7507" w:rsidRDefault="006E7507" w:rsidP="00976548">
      <w:pPr>
        <w:ind w:left="360"/>
        <w:jc w:val="center"/>
        <w:rPr>
          <w:b/>
          <w:color w:val="000000" w:themeColor="text1"/>
        </w:rPr>
      </w:pPr>
    </w:p>
    <w:p w:rsidR="006E7507" w:rsidRDefault="006E7507" w:rsidP="00976548">
      <w:pPr>
        <w:ind w:left="360"/>
        <w:jc w:val="center"/>
        <w:rPr>
          <w:b/>
          <w:color w:val="000000" w:themeColor="text1"/>
        </w:rPr>
      </w:pPr>
    </w:p>
    <w:p w:rsidR="004E0D82" w:rsidRDefault="004E0D82" w:rsidP="00976548">
      <w:pPr>
        <w:ind w:left="360"/>
        <w:jc w:val="center"/>
        <w:rPr>
          <w:b/>
          <w:color w:val="000000" w:themeColor="text1"/>
        </w:rPr>
      </w:pPr>
    </w:p>
    <w:p w:rsidR="00976548" w:rsidRPr="00AB75CA" w:rsidRDefault="00976548" w:rsidP="00976548">
      <w:pPr>
        <w:ind w:left="360"/>
        <w:jc w:val="center"/>
        <w:rPr>
          <w:b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3"/>
        <w:gridCol w:w="1590"/>
        <w:gridCol w:w="1590"/>
        <w:gridCol w:w="1479"/>
        <w:gridCol w:w="1479"/>
        <w:gridCol w:w="1479"/>
      </w:tblGrid>
      <w:tr w:rsidR="0097654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подгруппа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Понедельник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Вторник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Среда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Четверг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 xml:space="preserve">Пятница </w:t>
            </w:r>
          </w:p>
        </w:tc>
      </w:tr>
      <w:tr w:rsidR="0097654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 xml:space="preserve"> младшая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 xml:space="preserve">Рисование 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 xml:space="preserve">Лепка </w:t>
            </w:r>
          </w:p>
        </w:tc>
      </w:tr>
      <w:tr w:rsidR="0097654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Средняя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 xml:space="preserve">Рисование 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Аппликация</w:t>
            </w:r>
          </w:p>
        </w:tc>
      </w:tr>
      <w:tr w:rsidR="0097654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Старшая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Рисование/лепка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Аппликация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</w:tr>
      <w:tr w:rsidR="0097654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подготовительная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Рисование/лепка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 xml:space="preserve">Аппликация 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</w:tr>
    </w:tbl>
    <w:p w:rsidR="00976548" w:rsidRPr="00AB75CA" w:rsidRDefault="00976548" w:rsidP="00976548">
      <w:pPr>
        <w:rPr>
          <w:b/>
          <w:color w:val="000000" w:themeColor="text1"/>
        </w:rPr>
      </w:pPr>
    </w:p>
    <w:p w:rsidR="00976548" w:rsidRPr="00AB75CA" w:rsidRDefault="00976548" w:rsidP="00976548">
      <w:pPr>
        <w:rPr>
          <w:b/>
          <w:color w:val="000000" w:themeColor="text1"/>
          <w:lang w:val="en-US"/>
        </w:rPr>
      </w:pPr>
      <w:r w:rsidRPr="00AB75CA">
        <w:rPr>
          <w:b/>
          <w:color w:val="000000" w:themeColor="text1"/>
        </w:rPr>
        <w:t xml:space="preserve">                                                </w:t>
      </w:r>
    </w:p>
    <w:p w:rsidR="00976548" w:rsidRPr="00AB75CA" w:rsidRDefault="00976548" w:rsidP="00976548">
      <w:pPr>
        <w:rPr>
          <w:b/>
          <w:color w:val="000000" w:themeColor="text1"/>
          <w:lang w:val="en-US"/>
        </w:rPr>
      </w:pPr>
    </w:p>
    <w:p w:rsidR="00366528" w:rsidRPr="00B96ADE" w:rsidRDefault="00366528" w:rsidP="00B96ADE">
      <w:pPr>
        <w:jc w:val="center"/>
        <w:rPr>
          <w:b/>
          <w:sz w:val="28"/>
          <w:szCs w:val="28"/>
        </w:rPr>
      </w:pPr>
    </w:p>
    <w:p w:rsidR="00366528" w:rsidRDefault="00366528" w:rsidP="00366528">
      <w:pPr>
        <w:rPr>
          <w:lang w:val="tt-RU"/>
        </w:rPr>
      </w:pPr>
    </w:p>
    <w:p w:rsidR="00366528" w:rsidRPr="00FC41B4" w:rsidRDefault="00366528" w:rsidP="00366528">
      <w:pPr>
        <w:rPr>
          <w:lang w:val="tt-RU"/>
        </w:rPr>
      </w:pPr>
    </w:p>
    <w:p w:rsidR="00976548" w:rsidRDefault="00976548" w:rsidP="00976548"/>
    <w:p w:rsidR="00976548" w:rsidRDefault="00976548" w:rsidP="00976548"/>
    <w:p w:rsidR="008610A7" w:rsidRDefault="008610A7"/>
    <w:sectPr w:rsidR="008610A7" w:rsidSect="00366528">
      <w:pgSz w:w="11906" w:h="16838"/>
      <w:pgMar w:top="0" w:right="851" w:bottom="993" w:left="1701" w:header="709" w:footer="709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F3BEF"/>
    <w:multiLevelType w:val="hybridMultilevel"/>
    <w:tmpl w:val="B74C9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62F48"/>
    <w:multiLevelType w:val="hybridMultilevel"/>
    <w:tmpl w:val="650E4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243C8D"/>
    <w:multiLevelType w:val="hybridMultilevel"/>
    <w:tmpl w:val="8342F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3824E6"/>
    <w:multiLevelType w:val="hybridMultilevel"/>
    <w:tmpl w:val="F7421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1E659F"/>
    <w:multiLevelType w:val="hybridMultilevel"/>
    <w:tmpl w:val="42485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6548"/>
    <w:rsid w:val="00003E58"/>
    <w:rsid w:val="00055BA5"/>
    <w:rsid w:val="000C2A4E"/>
    <w:rsid w:val="000F4C25"/>
    <w:rsid w:val="0010161B"/>
    <w:rsid w:val="00104090"/>
    <w:rsid w:val="00127B17"/>
    <w:rsid w:val="0013636C"/>
    <w:rsid w:val="00164EFD"/>
    <w:rsid w:val="00171490"/>
    <w:rsid w:val="00180B0E"/>
    <w:rsid w:val="00214DD7"/>
    <w:rsid w:val="002432D1"/>
    <w:rsid w:val="00286E6A"/>
    <w:rsid w:val="002B2655"/>
    <w:rsid w:val="002B3B65"/>
    <w:rsid w:val="002B4CFE"/>
    <w:rsid w:val="002D2E9E"/>
    <w:rsid w:val="00303202"/>
    <w:rsid w:val="003134EC"/>
    <w:rsid w:val="00337C38"/>
    <w:rsid w:val="003509F0"/>
    <w:rsid w:val="003621C0"/>
    <w:rsid w:val="003637AC"/>
    <w:rsid w:val="00366528"/>
    <w:rsid w:val="003750C4"/>
    <w:rsid w:val="003A38E9"/>
    <w:rsid w:val="00424AA1"/>
    <w:rsid w:val="00427203"/>
    <w:rsid w:val="0043446A"/>
    <w:rsid w:val="004A5C52"/>
    <w:rsid w:val="004B214B"/>
    <w:rsid w:val="004E0D82"/>
    <w:rsid w:val="004F3610"/>
    <w:rsid w:val="005F74F4"/>
    <w:rsid w:val="00672833"/>
    <w:rsid w:val="006A0D58"/>
    <w:rsid w:val="006B337B"/>
    <w:rsid w:val="006D1822"/>
    <w:rsid w:val="006E7507"/>
    <w:rsid w:val="00753DBB"/>
    <w:rsid w:val="00764464"/>
    <w:rsid w:val="00777D3D"/>
    <w:rsid w:val="007879BB"/>
    <w:rsid w:val="007C2561"/>
    <w:rsid w:val="007F6233"/>
    <w:rsid w:val="0081457F"/>
    <w:rsid w:val="008212D4"/>
    <w:rsid w:val="00844279"/>
    <w:rsid w:val="008610A7"/>
    <w:rsid w:val="008707BD"/>
    <w:rsid w:val="008D6DDB"/>
    <w:rsid w:val="008E6D49"/>
    <w:rsid w:val="00936A85"/>
    <w:rsid w:val="00937D48"/>
    <w:rsid w:val="009531D2"/>
    <w:rsid w:val="00963D95"/>
    <w:rsid w:val="00964010"/>
    <w:rsid w:val="00967C92"/>
    <w:rsid w:val="00976548"/>
    <w:rsid w:val="00980B17"/>
    <w:rsid w:val="00993236"/>
    <w:rsid w:val="009A12D5"/>
    <w:rsid w:val="00A117CC"/>
    <w:rsid w:val="00A5058C"/>
    <w:rsid w:val="00A90CF1"/>
    <w:rsid w:val="00AB52D1"/>
    <w:rsid w:val="00AF7F67"/>
    <w:rsid w:val="00B10575"/>
    <w:rsid w:val="00B358C0"/>
    <w:rsid w:val="00B4739A"/>
    <w:rsid w:val="00B52CC4"/>
    <w:rsid w:val="00B56A32"/>
    <w:rsid w:val="00B57DD1"/>
    <w:rsid w:val="00B739EC"/>
    <w:rsid w:val="00B73B25"/>
    <w:rsid w:val="00B9294F"/>
    <w:rsid w:val="00B96ADE"/>
    <w:rsid w:val="00BA780E"/>
    <w:rsid w:val="00BD1466"/>
    <w:rsid w:val="00BE5F3C"/>
    <w:rsid w:val="00C008BB"/>
    <w:rsid w:val="00C10574"/>
    <w:rsid w:val="00C1273C"/>
    <w:rsid w:val="00C15800"/>
    <w:rsid w:val="00C30254"/>
    <w:rsid w:val="00C60834"/>
    <w:rsid w:val="00C661B2"/>
    <w:rsid w:val="00C86DF5"/>
    <w:rsid w:val="00CB1140"/>
    <w:rsid w:val="00D201E6"/>
    <w:rsid w:val="00D40F1B"/>
    <w:rsid w:val="00D70FC2"/>
    <w:rsid w:val="00D968ED"/>
    <w:rsid w:val="00DB0E69"/>
    <w:rsid w:val="00DC3242"/>
    <w:rsid w:val="00E47892"/>
    <w:rsid w:val="00E84062"/>
    <w:rsid w:val="00EC2F45"/>
    <w:rsid w:val="00EF1F96"/>
    <w:rsid w:val="00F4627C"/>
    <w:rsid w:val="00F7186C"/>
    <w:rsid w:val="00FA2E2D"/>
    <w:rsid w:val="00FA7C24"/>
    <w:rsid w:val="00FD2ED7"/>
    <w:rsid w:val="00FD5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5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76548"/>
    <w:pPr>
      <w:spacing w:before="100" w:beforeAutospacing="1" w:after="100" w:afterAutospacing="1"/>
    </w:pPr>
  </w:style>
  <w:style w:type="paragraph" w:styleId="a4">
    <w:name w:val="List Paragraph"/>
    <w:basedOn w:val="a"/>
    <w:qFormat/>
    <w:rsid w:val="00976548"/>
    <w:pPr>
      <w:ind w:left="720"/>
      <w:contextualSpacing/>
    </w:pPr>
  </w:style>
  <w:style w:type="paragraph" w:styleId="a5">
    <w:name w:val="No Spacing"/>
    <w:uiPriority w:val="1"/>
    <w:qFormat/>
    <w:rsid w:val="003A38E9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A90C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0CF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7BF2136C-0D5B-4DC9-8F68-12F3164D1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1</cp:lastModifiedBy>
  <cp:revision>6</cp:revision>
  <cp:lastPrinted>2020-09-10T11:34:00Z</cp:lastPrinted>
  <dcterms:created xsi:type="dcterms:W3CDTF">2020-11-08T11:10:00Z</dcterms:created>
  <dcterms:modified xsi:type="dcterms:W3CDTF">2020-11-08T19:45:00Z</dcterms:modified>
</cp:coreProperties>
</file>